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92CC" w14:textId="1B248A93" w:rsidR="000A485E" w:rsidRDefault="00BD28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LitBase </w:t>
      </w:r>
      <w:r w:rsidR="009E5987">
        <w:rPr>
          <w:rFonts w:ascii="Calibri" w:hAnsi="Calibri" w:cs="Calibri"/>
          <w:sz w:val="28"/>
          <w:szCs w:val="28"/>
        </w:rPr>
        <w:t xml:space="preserve">Announcement for </w:t>
      </w:r>
      <w:r w:rsidR="00E179F8">
        <w:rPr>
          <w:rFonts w:ascii="Calibri" w:hAnsi="Calibri" w:cs="Calibri"/>
          <w:sz w:val="28"/>
          <w:szCs w:val="28"/>
        </w:rPr>
        <w:t>Students</w:t>
      </w:r>
    </w:p>
    <w:p w14:paraId="3E9B5B8B" w14:textId="77777777" w:rsidR="00D66165" w:rsidRDefault="00D66165">
      <w:pPr>
        <w:rPr>
          <w:rFonts w:ascii="Calibri" w:hAnsi="Calibri" w:cs="Calibri"/>
          <w:sz w:val="28"/>
          <w:szCs w:val="28"/>
        </w:rPr>
      </w:pPr>
    </w:p>
    <w:p w14:paraId="6C15F912" w14:textId="59256942" w:rsidR="001F2F72" w:rsidRPr="004D01E1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Subject line:</w:t>
      </w:r>
      <w:r w:rsidR="0079509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95097">
        <w:rPr>
          <w:rFonts w:ascii="Calibri" w:hAnsi="Calibri" w:cs="Calibri"/>
          <w:sz w:val="24"/>
          <w:szCs w:val="24"/>
        </w:rPr>
        <w:t xml:space="preserve">Discover the world of </w:t>
      </w:r>
      <w:r w:rsidR="00185A3D">
        <w:rPr>
          <w:rFonts w:ascii="Calibri" w:hAnsi="Calibri" w:cs="Calibri"/>
          <w:sz w:val="24"/>
          <w:szCs w:val="24"/>
        </w:rPr>
        <w:t xml:space="preserve">literature </w:t>
      </w:r>
    </w:p>
    <w:p w14:paraId="220116CF" w14:textId="78ACA8E2" w:rsidR="001F2F72" w:rsidRPr="004D01E1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E60F38">
        <w:rPr>
          <w:rFonts w:ascii="Calibri" w:hAnsi="Calibri" w:cs="Calibri"/>
          <w:sz w:val="24"/>
          <w:szCs w:val="24"/>
        </w:rPr>
        <w:t>Access LitBase for literature research</w:t>
      </w:r>
      <w:r w:rsidR="005A76BA">
        <w:rPr>
          <w:rFonts w:ascii="Calibri" w:hAnsi="Calibri" w:cs="Calibri"/>
          <w:sz w:val="24"/>
          <w:szCs w:val="24"/>
        </w:rPr>
        <w:t xml:space="preserve"> 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2EF18912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Dear </w:t>
      </w:r>
      <w:r w:rsidR="00E179F8">
        <w:rPr>
          <w:rFonts w:ascii="Calibri" w:hAnsi="Calibri" w:cs="Calibri"/>
          <w:sz w:val="24"/>
          <w:szCs w:val="24"/>
        </w:rPr>
        <w:t>Students</w:t>
      </w:r>
      <w:r>
        <w:rPr>
          <w:rFonts w:ascii="Calibri" w:hAnsi="Calibri" w:cs="Calibri"/>
          <w:sz w:val="24"/>
          <w:szCs w:val="24"/>
        </w:rPr>
        <w:t>,</w:t>
      </w:r>
    </w:p>
    <w:p w14:paraId="2CEF5732" w14:textId="12D7E6E8" w:rsidR="00DB208C" w:rsidRDefault="00420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library offers access to</w:t>
      </w:r>
      <w:r w:rsidR="00BD2844">
        <w:rPr>
          <w:rFonts w:ascii="Calibri" w:hAnsi="Calibri" w:cs="Calibri"/>
          <w:sz w:val="24"/>
          <w:szCs w:val="24"/>
        </w:rPr>
        <w:t xml:space="preserve"> LitBase</w:t>
      </w:r>
      <w:r w:rsidRPr="00E60F38">
        <w:rPr>
          <w:rFonts w:ascii="Calibri" w:hAnsi="Calibri" w:cs="Calibri"/>
          <w:sz w:val="24"/>
          <w:szCs w:val="24"/>
        </w:rPr>
        <w:t>, a database</w:t>
      </w:r>
      <w:r w:rsidR="005A76BA" w:rsidRPr="00E60F38">
        <w:rPr>
          <w:rFonts w:ascii="Calibri" w:hAnsi="Calibri" w:cs="Calibri"/>
          <w:sz w:val="24"/>
          <w:szCs w:val="24"/>
        </w:rPr>
        <w:t xml:space="preserve"> covering all aspects of literature.</w:t>
      </w:r>
      <w:r w:rsidRPr="00E60F38">
        <w:rPr>
          <w:rFonts w:ascii="Calibri" w:hAnsi="Calibri" w:cs="Calibri"/>
          <w:sz w:val="24"/>
          <w:szCs w:val="24"/>
        </w:rPr>
        <w:t xml:space="preserve"> </w:t>
      </w:r>
      <w:r w:rsidR="005A76BA">
        <w:rPr>
          <w:rFonts w:ascii="Calibri" w:hAnsi="Calibri" w:cs="Calibri"/>
          <w:sz w:val="24"/>
          <w:szCs w:val="24"/>
        </w:rPr>
        <w:t xml:space="preserve">It’s </w:t>
      </w:r>
      <w:r w:rsidR="002F37F5">
        <w:rPr>
          <w:rFonts w:ascii="Calibri" w:hAnsi="Calibri" w:cs="Calibri"/>
          <w:sz w:val="24"/>
          <w:szCs w:val="24"/>
        </w:rPr>
        <w:t xml:space="preserve">a great place </w:t>
      </w:r>
      <w:r w:rsidR="00EE2E9F">
        <w:rPr>
          <w:rFonts w:ascii="Calibri" w:hAnsi="Calibri" w:cs="Calibri"/>
          <w:sz w:val="24"/>
          <w:szCs w:val="24"/>
        </w:rPr>
        <w:t>to start your</w:t>
      </w:r>
      <w:r w:rsidR="002F37F5">
        <w:rPr>
          <w:rFonts w:ascii="Calibri" w:hAnsi="Calibri" w:cs="Calibri"/>
          <w:sz w:val="24"/>
          <w:szCs w:val="24"/>
        </w:rPr>
        <w:t xml:space="preserve"> research</w:t>
      </w:r>
      <w:r w:rsidR="00EE2E9F">
        <w:rPr>
          <w:rFonts w:ascii="Calibri" w:hAnsi="Calibri" w:cs="Calibri"/>
          <w:sz w:val="24"/>
          <w:szCs w:val="24"/>
        </w:rPr>
        <w:t xml:space="preserve"> for that next assignment or research paper</w:t>
      </w:r>
      <w:r w:rsidR="002F37F5">
        <w:rPr>
          <w:rFonts w:ascii="Calibri" w:hAnsi="Calibri" w:cs="Calibri"/>
          <w:sz w:val="24"/>
          <w:szCs w:val="24"/>
        </w:rPr>
        <w:t>.</w:t>
      </w:r>
    </w:p>
    <w:p w14:paraId="5D329736" w14:textId="472643CF" w:rsidR="00F56A26" w:rsidRDefault="00D524C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Using LitBase, you can find</w:t>
      </w:r>
      <w:r w:rsidR="00F56A26">
        <w:rPr>
          <w:rFonts w:ascii="Calibri" w:hAnsi="Calibri" w:cs="Calibri"/>
          <w:sz w:val="24"/>
          <w:szCs w:val="24"/>
        </w:rPr>
        <w:t>:</w:t>
      </w:r>
    </w:p>
    <w:p w14:paraId="0F5D844E" w14:textId="6972900F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Author interviews</w:t>
      </w:r>
    </w:p>
    <w:p w14:paraId="399617FF" w14:textId="298820AA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Biographies</w:t>
      </w:r>
    </w:p>
    <w:p w14:paraId="2344ED5E" w14:textId="0BD1D04B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Creative nonfiction</w:t>
      </w:r>
    </w:p>
    <w:p w14:paraId="613C8E8E" w14:textId="1B079AAF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Literary criticism</w:t>
      </w:r>
    </w:p>
    <w:p w14:paraId="7D410DEA" w14:textId="44B1DF59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Poems</w:t>
      </w:r>
    </w:p>
    <w:p w14:paraId="7A7D5F95" w14:textId="28D95E70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Poetry reviews</w:t>
      </w:r>
    </w:p>
    <w:p w14:paraId="051C6D1B" w14:textId="41073D41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Scripts</w:t>
      </w:r>
    </w:p>
    <w:p w14:paraId="378BC745" w14:textId="19712E96" w:rsidR="00F56A26" w:rsidRPr="005A76BA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Short stories</w:t>
      </w:r>
    </w:p>
    <w:p w14:paraId="776917B2" w14:textId="289A62E6" w:rsidR="00590E59" w:rsidRDefault="00A25122" w:rsidP="00E179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</w:t>
      </w:r>
      <w:r w:rsidR="00E179F8">
        <w:t>here to log in to LitBase and begin your research: [</w:t>
      </w:r>
      <w:r w:rsidR="00E179F8" w:rsidRPr="00795097">
        <w:rPr>
          <w:highlight w:val="yellow"/>
        </w:rPr>
        <w:t>insert URL</w:t>
      </w:r>
      <w:r w:rsidR="00E179F8">
        <w:t>]</w:t>
      </w:r>
    </w:p>
    <w:p w14:paraId="6DE58318" w14:textId="3462D317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</w:t>
      </w:r>
      <w:r w:rsidR="006007F6">
        <w:rPr>
          <w:rFonts w:ascii="Calibri" w:hAnsi="Calibri" w:cs="Calibri"/>
          <w:sz w:val="24"/>
          <w:szCs w:val="24"/>
        </w:rPr>
        <w:t xml:space="preserve"> LitBase</w:t>
      </w:r>
      <w:r>
        <w:rPr>
          <w:rFonts w:ascii="Calibri" w:hAnsi="Calibri" w:cs="Calibri"/>
          <w:sz w:val="24"/>
          <w:szCs w:val="24"/>
        </w:rPr>
        <w:t>.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1FE07FF" w14:textId="090B045E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CAB"/>
    <w:multiLevelType w:val="hybridMultilevel"/>
    <w:tmpl w:val="F17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10B77"/>
    <w:rsid w:val="00020216"/>
    <w:rsid w:val="00026D35"/>
    <w:rsid w:val="00040EB9"/>
    <w:rsid w:val="00051D11"/>
    <w:rsid w:val="00076D1C"/>
    <w:rsid w:val="000A485E"/>
    <w:rsid w:val="000D56CF"/>
    <w:rsid w:val="00127065"/>
    <w:rsid w:val="0018056D"/>
    <w:rsid w:val="00185A3D"/>
    <w:rsid w:val="00193E47"/>
    <w:rsid w:val="00197345"/>
    <w:rsid w:val="001C29C9"/>
    <w:rsid w:val="001D0412"/>
    <w:rsid w:val="001F0FC2"/>
    <w:rsid w:val="001F2F72"/>
    <w:rsid w:val="00275F6E"/>
    <w:rsid w:val="002B561A"/>
    <w:rsid w:val="002C5A0B"/>
    <w:rsid w:val="002F37F5"/>
    <w:rsid w:val="002F5E46"/>
    <w:rsid w:val="002F7222"/>
    <w:rsid w:val="00376967"/>
    <w:rsid w:val="00381526"/>
    <w:rsid w:val="003A667F"/>
    <w:rsid w:val="003D1C4F"/>
    <w:rsid w:val="00420B1A"/>
    <w:rsid w:val="0042576D"/>
    <w:rsid w:val="004D01E1"/>
    <w:rsid w:val="004E2890"/>
    <w:rsid w:val="00586AF9"/>
    <w:rsid w:val="00590E59"/>
    <w:rsid w:val="005930F6"/>
    <w:rsid w:val="005A76BA"/>
    <w:rsid w:val="005B0700"/>
    <w:rsid w:val="005C178E"/>
    <w:rsid w:val="005C68F9"/>
    <w:rsid w:val="005C7B65"/>
    <w:rsid w:val="005F0F8C"/>
    <w:rsid w:val="006007F6"/>
    <w:rsid w:val="00611BAA"/>
    <w:rsid w:val="006244D9"/>
    <w:rsid w:val="006546EF"/>
    <w:rsid w:val="006C3E7F"/>
    <w:rsid w:val="006C59BF"/>
    <w:rsid w:val="006D1DB5"/>
    <w:rsid w:val="007269F0"/>
    <w:rsid w:val="00795097"/>
    <w:rsid w:val="007C7CF1"/>
    <w:rsid w:val="007C7FB0"/>
    <w:rsid w:val="00807B76"/>
    <w:rsid w:val="00852D0C"/>
    <w:rsid w:val="008B6500"/>
    <w:rsid w:val="0092061C"/>
    <w:rsid w:val="00954FE1"/>
    <w:rsid w:val="009B419F"/>
    <w:rsid w:val="009D3594"/>
    <w:rsid w:val="009E5987"/>
    <w:rsid w:val="00A06FBD"/>
    <w:rsid w:val="00A13828"/>
    <w:rsid w:val="00A24504"/>
    <w:rsid w:val="00A25122"/>
    <w:rsid w:val="00A32919"/>
    <w:rsid w:val="00AE41FF"/>
    <w:rsid w:val="00AF330E"/>
    <w:rsid w:val="00B07178"/>
    <w:rsid w:val="00BB4A15"/>
    <w:rsid w:val="00BD2844"/>
    <w:rsid w:val="00C7206C"/>
    <w:rsid w:val="00CA083E"/>
    <w:rsid w:val="00CA500F"/>
    <w:rsid w:val="00CA5A88"/>
    <w:rsid w:val="00CB0427"/>
    <w:rsid w:val="00CF06B8"/>
    <w:rsid w:val="00D524CA"/>
    <w:rsid w:val="00D62E38"/>
    <w:rsid w:val="00D66165"/>
    <w:rsid w:val="00DA6EDF"/>
    <w:rsid w:val="00DB208C"/>
    <w:rsid w:val="00E179F8"/>
    <w:rsid w:val="00E33FE1"/>
    <w:rsid w:val="00E40BE2"/>
    <w:rsid w:val="00E56EC0"/>
    <w:rsid w:val="00E60F38"/>
    <w:rsid w:val="00EC099F"/>
    <w:rsid w:val="00EE06ED"/>
    <w:rsid w:val="00EE2E9F"/>
    <w:rsid w:val="00F44440"/>
    <w:rsid w:val="00F56A26"/>
    <w:rsid w:val="00F74ADF"/>
    <w:rsid w:val="00FD17A2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8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Ebsco Industries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3</cp:revision>
  <dcterms:created xsi:type="dcterms:W3CDTF">2025-05-22T13:20:00Z</dcterms:created>
  <dcterms:modified xsi:type="dcterms:W3CDTF">2025-05-22T13:21:00Z</dcterms:modified>
</cp:coreProperties>
</file>