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5B8B" w14:textId="2AACBFE7" w:rsidR="00D66165" w:rsidRDefault="00AD746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MEDLINE Ultimate Announcement for Faculty </w:t>
      </w:r>
    </w:p>
    <w:p w14:paraId="5E0E8FC4" w14:textId="77777777" w:rsidR="00AD7469" w:rsidRDefault="00AD7469" w:rsidP="00D66165">
      <w:pPr>
        <w:spacing w:after="0"/>
        <w:rPr>
          <w:rFonts w:ascii="Calibri" w:hAnsi="Calibri" w:cs="Calibri"/>
          <w:sz w:val="28"/>
          <w:szCs w:val="28"/>
        </w:rPr>
      </w:pPr>
    </w:p>
    <w:p w14:paraId="77C31161" w14:textId="3E4194E4" w:rsidR="00D66165" w:rsidRPr="00867FBE" w:rsidRDefault="00D66165" w:rsidP="00D6616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Subject line:</w:t>
      </w:r>
      <w:r w:rsidR="005F0F8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67FBE">
        <w:rPr>
          <w:rFonts w:ascii="Calibri" w:hAnsi="Calibri" w:cs="Calibri"/>
          <w:sz w:val="24"/>
          <w:szCs w:val="24"/>
        </w:rPr>
        <w:t>Explore a robust collection of biomedical research</w:t>
      </w:r>
    </w:p>
    <w:p w14:paraId="6B3F3CD7" w14:textId="74D18F9F" w:rsidR="00D66165" w:rsidRPr="003A667F" w:rsidRDefault="00D661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Preheader:</w:t>
      </w:r>
      <w:r w:rsidR="005F0F8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A667F">
        <w:rPr>
          <w:rFonts w:ascii="Calibri" w:hAnsi="Calibri" w:cs="Calibri"/>
          <w:sz w:val="24"/>
          <w:szCs w:val="24"/>
        </w:rPr>
        <w:t xml:space="preserve">Discover </w:t>
      </w:r>
      <w:r w:rsidR="00867FBE">
        <w:rPr>
          <w:rFonts w:ascii="Calibri" w:hAnsi="Calibri" w:cs="Calibri"/>
          <w:sz w:val="24"/>
          <w:szCs w:val="24"/>
        </w:rPr>
        <w:t>global health</w:t>
      </w:r>
      <w:r w:rsidR="00624799">
        <w:rPr>
          <w:rFonts w:ascii="Calibri" w:hAnsi="Calibri" w:cs="Calibri"/>
          <w:sz w:val="24"/>
          <w:szCs w:val="24"/>
        </w:rPr>
        <w:t xml:space="preserve"> </w:t>
      </w:r>
      <w:r w:rsidR="00867FBE">
        <w:rPr>
          <w:rFonts w:ascii="Calibri" w:hAnsi="Calibri" w:cs="Calibri"/>
          <w:sz w:val="24"/>
          <w:szCs w:val="24"/>
        </w:rPr>
        <w:t>journals</w:t>
      </w:r>
      <w:r w:rsidR="00624799">
        <w:rPr>
          <w:rFonts w:ascii="Calibri" w:hAnsi="Calibri" w:cs="Calibri"/>
          <w:sz w:val="24"/>
          <w:szCs w:val="24"/>
        </w:rPr>
        <w:t xml:space="preserve"> using MEDLINE Ultimate</w:t>
      </w:r>
    </w:p>
    <w:p w14:paraId="415B0456" w14:textId="77777777" w:rsidR="00D66165" w:rsidRPr="00D66165" w:rsidRDefault="00D66165" w:rsidP="00D66165">
      <w:pPr>
        <w:spacing w:after="0"/>
        <w:rPr>
          <w:rFonts w:ascii="Calibri" w:hAnsi="Calibri" w:cs="Calibri"/>
          <w:sz w:val="24"/>
          <w:szCs w:val="24"/>
        </w:rPr>
      </w:pPr>
    </w:p>
    <w:p w14:paraId="2CB33BFA" w14:textId="7FC3A105" w:rsidR="001F2F72" w:rsidRDefault="00C720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Dear Faculty,</w:t>
      </w:r>
    </w:p>
    <w:p w14:paraId="505F58B5" w14:textId="4CD02C29" w:rsidR="00420B1A" w:rsidRDefault="00420B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library offers access to</w:t>
      </w:r>
      <w:r w:rsidR="00AD7469">
        <w:rPr>
          <w:rFonts w:ascii="Calibri" w:hAnsi="Calibri" w:cs="Calibri"/>
          <w:sz w:val="24"/>
          <w:szCs w:val="24"/>
        </w:rPr>
        <w:t xml:space="preserve"> MEDLINE Ultimate</w:t>
      </w:r>
      <w:r w:rsidR="004B5D52">
        <w:rPr>
          <w:rFonts w:ascii="Calibri" w:hAnsi="Calibri" w:cs="Calibri"/>
          <w:sz w:val="24"/>
          <w:szCs w:val="24"/>
        </w:rPr>
        <w:t xml:space="preserve">. </w:t>
      </w:r>
      <w:r w:rsidR="004B5D52" w:rsidRPr="004B5D52">
        <w:rPr>
          <w:rFonts w:ascii="Calibri" w:hAnsi="Calibri" w:cs="Calibri"/>
          <w:sz w:val="24"/>
          <w:szCs w:val="24"/>
        </w:rPr>
        <w:t>MEDLINE Ultimate is the largest full-text companion to the MEDLINE index</w:t>
      </w:r>
      <w:r w:rsidR="004B5D52">
        <w:rPr>
          <w:rFonts w:ascii="Calibri" w:hAnsi="Calibri" w:cs="Calibri"/>
          <w:sz w:val="24"/>
          <w:szCs w:val="24"/>
        </w:rPr>
        <w:t xml:space="preserve"> and offers more </w:t>
      </w:r>
      <w:r w:rsidR="00AF330E">
        <w:rPr>
          <w:rFonts w:ascii="Calibri" w:hAnsi="Calibri" w:cs="Calibri"/>
          <w:sz w:val="24"/>
          <w:szCs w:val="24"/>
        </w:rPr>
        <w:t>than</w:t>
      </w:r>
      <w:r>
        <w:rPr>
          <w:rFonts w:ascii="Calibri" w:hAnsi="Calibri" w:cs="Calibri"/>
          <w:sz w:val="24"/>
          <w:szCs w:val="24"/>
        </w:rPr>
        <w:t xml:space="preserve"> </w:t>
      </w:r>
      <w:r w:rsidR="00947ABA">
        <w:rPr>
          <w:rFonts w:ascii="Calibri" w:hAnsi="Calibri" w:cs="Calibri"/>
          <w:sz w:val="24"/>
          <w:szCs w:val="24"/>
        </w:rPr>
        <w:t>2,500</w:t>
      </w:r>
      <w:r w:rsidR="0092061C">
        <w:rPr>
          <w:rFonts w:ascii="Calibri" w:hAnsi="Calibri" w:cs="Calibri"/>
          <w:sz w:val="24"/>
          <w:szCs w:val="24"/>
        </w:rPr>
        <w:t xml:space="preserve"> </w:t>
      </w:r>
      <w:r w:rsidR="00CB0427">
        <w:rPr>
          <w:rFonts w:ascii="Calibri" w:hAnsi="Calibri" w:cs="Calibri"/>
          <w:sz w:val="24"/>
          <w:szCs w:val="24"/>
        </w:rPr>
        <w:t xml:space="preserve">leading </w:t>
      </w:r>
      <w:r w:rsidR="004B5D52">
        <w:rPr>
          <w:rFonts w:ascii="Calibri" w:hAnsi="Calibri" w:cs="Calibri"/>
          <w:sz w:val="24"/>
          <w:szCs w:val="24"/>
        </w:rPr>
        <w:t>medical</w:t>
      </w:r>
      <w:r w:rsidR="00CB0427">
        <w:rPr>
          <w:rFonts w:ascii="Calibri" w:hAnsi="Calibri" w:cs="Calibri"/>
          <w:sz w:val="24"/>
          <w:szCs w:val="24"/>
        </w:rPr>
        <w:t xml:space="preserve"> </w:t>
      </w:r>
      <w:r w:rsidR="00AF330E">
        <w:rPr>
          <w:rFonts w:ascii="Calibri" w:hAnsi="Calibri" w:cs="Calibri"/>
          <w:sz w:val="24"/>
          <w:szCs w:val="24"/>
        </w:rPr>
        <w:t>journals and magazines</w:t>
      </w:r>
      <w:r w:rsidR="007C7FB0">
        <w:rPr>
          <w:rFonts w:ascii="Calibri" w:hAnsi="Calibri" w:cs="Calibri"/>
          <w:sz w:val="24"/>
          <w:szCs w:val="24"/>
        </w:rPr>
        <w:t>, many of which are peer-reviewed</w:t>
      </w:r>
      <w:r w:rsidR="00AF330E">
        <w:rPr>
          <w:rFonts w:ascii="Calibri" w:hAnsi="Calibri" w:cs="Calibri"/>
          <w:sz w:val="24"/>
          <w:szCs w:val="24"/>
        </w:rPr>
        <w:t>. The database</w:t>
      </w:r>
      <w:r w:rsidR="006408B9">
        <w:rPr>
          <w:rFonts w:ascii="Calibri" w:hAnsi="Calibri" w:cs="Calibri"/>
          <w:sz w:val="24"/>
          <w:szCs w:val="24"/>
        </w:rPr>
        <w:t xml:space="preserve"> also</w:t>
      </w:r>
      <w:r w:rsidR="00AF330E">
        <w:rPr>
          <w:rFonts w:ascii="Calibri" w:hAnsi="Calibri" w:cs="Calibri"/>
          <w:sz w:val="24"/>
          <w:szCs w:val="24"/>
        </w:rPr>
        <w:t xml:space="preserve"> </w:t>
      </w:r>
      <w:r w:rsidR="00255C29">
        <w:rPr>
          <w:rFonts w:ascii="Calibri" w:hAnsi="Calibri" w:cs="Calibri"/>
          <w:sz w:val="24"/>
          <w:szCs w:val="24"/>
        </w:rPr>
        <w:t xml:space="preserve">follows </w:t>
      </w:r>
      <w:r w:rsidR="00EA5A69">
        <w:rPr>
          <w:rFonts w:ascii="Calibri" w:hAnsi="Calibri" w:cs="Calibri"/>
          <w:sz w:val="24"/>
          <w:szCs w:val="24"/>
        </w:rPr>
        <w:t xml:space="preserve">Medical </w:t>
      </w:r>
      <w:r w:rsidR="00CB445E">
        <w:rPr>
          <w:rFonts w:ascii="Calibri" w:hAnsi="Calibri" w:cs="Calibri"/>
          <w:sz w:val="24"/>
          <w:szCs w:val="24"/>
        </w:rPr>
        <w:t>Subject Headings (</w:t>
      </w:r>
      <w:proofErr w:type="spellStart"/>
      <w:r w:rsidR="00CB445E">
        <w:rPr>
          <w:rFonts w:ascii="Calibri" w:hAnsi="Calibri" w:cs="Calibri"/>
          <w:sz w:val="24"/>
          <w:szCs w:val="24"/>
        </w:rPr>
        <w:t>MeSH</w:t>
      </w:r>
      <w:proofErr w:type="spellEnd"/>
      <w:r w:rsidR="00CB445E">
        <w:rPr>
          <w:rFonts w:ascii="Calibri" w:hAnsi="Calibri" w:cs="Calibri"/>
          <w:sz w:val="24"/>
          <w:szCs w:val="24"/>
        </w:rPr>
        <w:t xml:space="preserve">) </w:t>
      </w:r>
      <w:r w:rsidR="00EA5A69">
        <w:rPr>
          <w:rFonts w:ascii="Calibri" w:hAnsi="Calibri" w:cs="Calibri"/>
          <w:sz w:val="24"/>
          <w:szCs w:val="24"/>
        </w:rPr>
        <w:t xml:space="preserve">from the National Library of Medicine </w:t>
      </w:r>
      <w:r w:rsidR="00CB445E">
        <w:rPr>
          <w:rFonts w:ascii="Calibri" w:hAnsi="Calibri" w:cs="Calibri"/>
          <w:sz w:val="24"/>
          <w:szCs w:val="24"/>
        </w:rPr>
        <w:t xml:space="preserve">to help users easily search for and </w:t>
      </w:r>
      <w:r w:rsidR="00255C29">
        <w:rPr>
          <w:rFonts w:ascii="Calibri" w:hAnsi="Calibri" w:cs="Calibri"/>
          <w:sz w:val="24"/>
          <w:szCs w:val="24"/>
        </w:rPr>
        <w:t xml:space="preserve">retrieve </w:t>
      </w:r>
      <w:r w:rsidR="00DA15BE">
        <w:rPr>
          <w:rFonts w:ascii="Calibri" w:hAnsi="Calibri" w:cs="Calibri"/>
          <w:sz w:val="24"/>
          <w:szCs w:val="24"/>
        </w:rPr>
        <w:t>information</w:t>
      </w:r>
      <w:r w:rsidR="00255C29">
        <w:rPr>
          <w:rFonts w:ascii="Calibri" w:hAnsi="Calibri" w:cs="Calibri"/>
          <w:sz w:val="24"/>
          <w:szCs w:val="24"/>
        </w:rPr>
        <w:t xml:space="preserve">. </w:t>
      </w:r>
    </w:p>
    <w:p w14:paraId="444C195E" w14:textId="6F57CA62" w:rsidR="00EA5932" w:rsidRDefault="004B5D52" w:rsidP="00EA59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Get access to popular and important medical journal articles through a variety of titles such as:</w:t>
      </w:r>
    </w:p>
    <w:p w14:paraId="38E8C54A" w14:textId="77777777" w:rsidR="00EA5932" w:rsidRPr="00EA5932" w:rsidRDefault="00EA5932" w:rsidP="00EA5932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>American Family Physician</w:t>
      </w:r>
    </w:p>
    <w:p w14:paraId="1238E709" w14:textId="6A0CAE53" w:rsidR="00EA5932" w:rsidRPr="00EA5932" w:rsidRDefault="00EA5932" w:rsidP="00EA5932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>American Journal of Respiratory &amp; Critical Care Medicine</w:t>
      </w:r>
    </w:p>
    <w:p w14:paraId="2CD45066" w14:textId="25729C74" w:rsidR="00EA5932" w:rsidRPr="00EA5932" w:rsidRDefault="00EA5932" w:rsidP="00EA593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 xml:space="preserve">Annals of Internal Medicine </w:t>
      </w:r>
      <w:r w:rsidRPr="00EA5932">
        <w:rPr>
          <w:rFonts w:ascii="Calibri" w:hAnsi="Calibri" w:cs="Calibri"/>
          <w:sz w:val="24"/>
          <w:szCs w:val="24"/>
        </w:rPr>
        <w:t>(back to 1960)</w:t>
      </w:r>
    </w:p>
    <w:p w14:paraId="7F6451F1" w14:textId="3ED8A05D" w:rsidR="00EA5932" w:rsidRPr="00EA5932" w:rsidRDefault="00EA5932" w:rsidP="00EA593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 xml:space="preserve">Diabetes </w:t>
      </w:r>
      <w:r w:rsidRPr="00EA5932">
        <w:rPr>
          <w:rFonts w:ascii="Calibri" w:hAnsi="Calibri" w:cs="Calibri"/>
          <w:sz w:val="24"/>
          <w:szCs w:val="24"/>
        </w:rPr>
        <w:t>(back to 1952)</w:t>
      </w:r>
    </w:p>
    <w:p w14:paraId="75535D9A" w14:textId="47B7087F" w:rsidR="00EA5932" w:rsidRPr="00EA5932" w:rsidRDefault="00EA5932" w:rsidP="00EA5932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>Journal of</w:t>
      </w:r>
      <w:r>
        <w:rPr>
          <w:rFonts w:ascii="Calibri" w:hAnsi="Calibri" w:cs="Calibri"/>
          <w:i/>
          <w:iCs/>
          <w:sz w:val="24"/>
          <w:szCs w:val="24"/>
        </w:rPr>
        <w:t xml:space="preserve"> the</w:t>
      </w:r>
      <w:r w:rsidRPr="00EA5932">
        <w:rPr>
          <w:rFonts w:ascii="Calibri" w:hAnsi="Calibri" w:cs="Calibri"/>
          <w:i/>
          <w:iCs/>
          <w:sz w:val="24"/>
          <w:szCs w:val="24"/>
        </w:rPr>
        <w:t xml:space="preserve"> American Medical Association (JAMA)</w:t>
      </w:r>
    </w:p>
    <w:p w14:paraId="6668F1AC" w14:textId="77777777" w:rsidR="00EA5932" w:rsidRPr="00EA5932" w:rsidRDefault="00EA5932" w:rsidP="00EA593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 xml:space="preserve">Journal of Neurophysiology </w:t>
      </w:r>
      <w:r w:rsidRPr="00EA5932">
        <w:rPr>
          <w:rFonts w:ascii="Calibri" w:hAnsi="Calibri" w:cs="Calibri"/>
          <w:sz w:val="24"/>
          <w:szCs w:val="24"/>
        </w:rPr>
        <w:t>(back to 1938)</w:t>
      </w:r>
    </w:p>
    <w:p w14:paraId="25457FF9" w14:textId="77777777" w:rsidR="00EA5932" w:rsidRPr="00EA5932" w:rsidRDefault="00EA5932" w:rsidP="00EA5932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 xml:space="preserve">Journal of Perinatal Medicine </w:t>
      </w:r>
    </w:p>
    <w:p w14:paraId="3952AE0E" w14:textId="77777777" w:rsidR="00EA5932" w:rsidRPr="00EA5932" w:rsidRDefault="00EA5932" w:rsidP="00EA5932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>Journal of Speech, Language &amp; Hearing Research</w:t>
      </w:r>
    </w:p>
    <w:p w14:paraId="137FDE1D" w14:textId="11E4C217" w:rsidR="00EA5932" w:rsidRPr="00EA5932" w:rsidRDefault="00EA5932" w:rsidP="00EA593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 xml:space="preserve">Medical Care Research &amp; Review </w:t>
      </w:r>
      <w:r w:rsidRPr="00EA5932">
        <w:rPr>
          <w:rFonts w:ascii="Calibri" w:hAnsi="Calibri" w:cs="Calibri"/>
          <w:sz w:val="24"/>
          <w:szCs w:val="24"/>
        </w:rPr>
        <w:t>(back to 1944)</w:t>
      </w:r>
    </w:p>
    <w:p w14:paraId="1A200897" w14:textId="5E68583D" w:rsidR="00EA5932" w:rsidRPr="00CB29F1" w:rsidRDefault="00EA5932" w:rsidP="00CB29F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A5932">
        <w:rPr>
          <w:rFonts w:ascii="Calibri" w:hAnsi="Calibri" w:cs="Calibri"/>
          <w:i/>
          <w:iCs/>
          <w:sz w:val="24"/>
          <w:szCs w:val="24"/>
        </w:rPr>
        <w:t xml:space="preserve">Science </w:t>
      </w:r>
      <w:r w:rsidRPr="00EA5932">
        <w:rPr>
          <w:rFonts w:ascii="Calibri" w:hAnsi="Calibri" w:cs="Calibri"/>
          <w:sz w:val="24"/>
          <w:szCs w:val="24"/>
        </w:rPr>
        <w:t>(back to 1880)</w:t>
      </w:r>
    </w:p>
    <w:p w14:paraId="7DE02E54" w14:textId="0C4D7F4A" w:rsidR="00DA6EDF" w:rsidRDefault="00376967" w:rsidP="005B0700">
      <w:pPr>
        <w:rPr>
          <w:rFonts w:ascii="Calibri" w:hAnsi="Calibri" w:cs="Calibri"/>
          <w:sz w:val="24"/>
          <w:szCs w:val="24"/>
        </w:rPr>
      </w:pPr>
      <w:r w:rsidRPr="009D3594">
        <w:rPr>
          <w:rFonts w:ascii="Calibri" w:hAnsi="Calibri" w:cs="Calibri"/>
          <w:sz w:val="24"/>
          <w:szCs w:val="24"/>
        </w:rPr>
        <w:t xml:space="preserve">Click </w:t>
      </w:r>
      <w:hyperlink r:id="rId5" w:history="1">
        <w:r w:rsidRPr="00B00B6B">
          <w:rPr>
            <w:rStyle w:val="Hyperlink"/>
            <w:rFonts w:ascii="Calibri" w:hAnsi="Calibri" w:cs="Calibri"/>
            <w:sz w:val="24"/>
            <w:szCs w:val="24"/>
          </w:rPr>
          <w:t>here</w:t>
        </w:r>
      </w:hyperlink>
      <w:r w:rsidRPr="00376967">
        <w:rPr>
          <w:rFonts w:ascii="Calibri" w:hAnsi="Calibri" w:cs="Calibri"/>
          <w:sz w:val="24"/>
          <w:szCs w:val="24"/>
        </w:rPr>
        <w:t xml:space="preserve"> to download a full list of titles available in</w:t>
      </w:r>
      <w:r w:rsidR="00EA5932">
        <w:rPr>
          <w:rFonts w:ascii="Calibri" w:hAnsi="Calibri" w:cs="Calibri"/>
          <w:sz w:val="24"/>
          <w:szCs w:val="24"/>
        </w:rPr>
        <w:t xml:space="preserve"> MEDLINE Ultimate</w:t>
      </w:r>
      <w:r w:rsidRPr="00376967">
        <w:rPr>
          <w:rFonts w:ascii="Calibri" w:hAnsi="Calibri" w:cs="Calibri"/>
          <w:sz w:val="24"/>
          <w:szCs w:val="24"/>
        </w:rPr>
        <w:t>.</w:t>
      </w:r>
    </w:p>
    <w:p w14:paraId="55F26560" w14:textId="6AF9F9D7" w:rsidR="00197345" w:rsidRDefault="00197345" w:rsidP="00197345">
      <w:pPr>
        <w:rPr>
          <w:rFonts w:ascii="Calibri" w:hAnsi="Calibri" w:cs="Calibri"/>
          <w:sz w:val="24"/>
          <w:szCs w:val="24"/>
        </w:rPr>
      </w:pPr>
      <w:r w:rsidRPr="00197345">
        <w:rPr>
          <w:rFonts w:ascii="Calibri" w:hAnsi="Calibri" w:cs="Calibri"/>
          <w:sz w:val="24"/>
          <w:szCs w:val="24"/>
        </w:rPr>
        <w:t xml:space="preserve">Explore and download a full list of </w:t>
      </w:r>
      <w:hyperlink r:id="rId6" w:history="1">
        <w:r w:rsidRPr="009D61E7">
          <w:rPr>
            <w:rStyle w:val="Hyperlink"/>
            <w:rFonts w:ascii="Calibri" w:hAnsi="Calibri" w:cs="Calibri"/>
            <w:sz w:val="24"/>
            <w:szCs w:val="24"/>
          </w:rPr>
          <w:t>subjects</w:t>
        </w:r>
      </w:hyperlink>
      <w:r w:rsidRPr="00197345">
        <w:rPr>
          <w:rFonts w:ascii="Calibri" w:hAnsi="Calibri" w:cs="Calibri"/>
          <w:sz w:val="24"/>
          <w:szCs w:val="24"/>
        </w:rPr>
        <w:t xml:space="preserve"> covered in</w:t>
      </w:r>
      <w:r w:rsidR="00EA5932">
        <w:rPr>
          <w:rFonts w:ascii="Calibri" w:hAnsi="Calibri" w:cs="Calibri"/>
          <w:sz w:val="24"/>
          <w:szCs w:val="24"/>
        </w:rPr>
        <w:t xml:space="preserve"> MEDLINE Ultimate</w:t>
      </w:r>
      <w:r w:rsidR="00275F6E">
        <w:rPr>
          <w:rFonts w:ascii="Calibri" w:hAnsi="Calibri" w:cs="Calibri"/>
          <w:sz w:val="24"/>
          <w:szCs w:val="24"/>
        </w:rPr>
        <w:t xml:space="preserve">. </w:t>
      </w:r>
    </w:p>
    <w:p w14:paraId="26FF2166" w14:textId="1910D03E" w:rsidR="005B0700" w:rsidRDefault="005B0700" w:rsidP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feel free to contact me should you have any questions or need assistance accessing </w:t>
      </w:r>
      <w:r w:rsidR="00EA5932">
        <w:rPr>
          <w:rFonts w:ascii="Calibri" w:hAnsi="Calibri" w:cs="Calibri"/>
          <w:sz w:val="24"/>
          <w:szCs w:val="24"/>
        </w:rPr>
        <w:t>MEDLINE Ultimate.</w:t>
      </w:r>
    </w:p>
    <w:p w14:paraId="7452ADF7" w14:textId="77777777" w:rsidR="005B0700" w:rsidRDefault="005B0700" w:rsidP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22E8C568" w14:textId="77777777" w:rsidR="005B0700" w:rsidRDefault="005B0700" w:rsidP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579833D6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589C1692" w14:textId="77777777" w:rsidR="00DB208C" w:rsidRDefault="00DB208C">
      <w:pPr>
        <w:rPr>
          <w:rFonts w:ascii="Calibri" w:hAnsi="Calibri" w:cs="Calibri"/>
          <w:sz w:val="28"/>
          <w:szCs w:val="28"/>
        </w:rPr>
      </w:pPr>
    </w:p>
    <w:p w14:paraId="4BF7A4D5" w14:textId="77777777" w:rsidR="005C178E" w:rsidRPr="00C7206C" w:rsidRDefault="005C178E">
      <w:pPr>
        <w:rPr>
          <w:rFonts w:ascii="Calibri" w:hAnsi="Calibri" w:cs="Calibri"/>
          <w:sz w:val="24"/>
          <w:szCs w:val="24"/>
        </w:rPr>
      </w:pPr>
    </w:p>
    <w:sectPr w:rsidR="005C178E" w:rsidRPr="00C7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85929"/>
    <w:multiLevelType w:val="hybridMultilevel"/>
    <w:tmpl w:val="9A4C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9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A"/>
    <w:rsid w:val="00026D35"/>
    <w:rsid w:val="00051D11"/>
    <w:rsid w:val="00076D1C"/>
    <w:rsid w:val="000A485E"/>
    <w:rsid w:val="0018056D"/>
    <w:rsid w:val="00193E47"/>
    <w:rsid w:val="00197345"/>
    <w:rsid w:val="001F0FC2"/>
    <w:rsid w:val="001F2F72"/>
    <w:rsid w:val="00253036"/>
    <w:rsid w:val="00255C29"/>
    <w:rsid w:val="00275F6E"/>
    <w:rsid w:val="002954BF"/>
    <w:rsid w:val="002C5A0B"/>
    <w:rsid w:val="002E1C30"/>
    <w:rsid w:val="002F37F5"/>
    <w:rsid w:val="002F5E46"/>
    <w:rsid w:val="002F7222"/>
    <w:rsid w:val="00376967"/>
    <w:rsid w:val="003A667F"/>
    <w:rsid w:val="003D1C4F"/>
    <w:rsid w:val="00420B1A"/>
    <w:rsid w:val="00440388"/>
    <w:rsid w:val="004B5D52"/>
    <w:rsid w:val="004C618A"/>
    <w:rsid w:val="00590E59"/>
    <w:rsid w:val="005B0700"/>
    <w:rsid w:val="005C178E"/>
    <w:rsid w:val="005F0F8C"/>
    <w:rsid w:val="00611BAA"/>
    <w:rsid w:val="00624799"/>
    <w:rsid w:val="006408B9"/>
    <w:rsid w:val="006D1DB5"/>
    <w:rsid w:val="007C7CF1"/>
    <w:rsid w:val="007C7FB0"/>
    <w:rsid w:val="00867FBE"/>
    <w:rsid w:val="008B6500"/>
    <w:rsid w:val="0092061C"/>
    <w:rsid w:val="00947ABA"/>
    <w:rsid w:val="00954FE1"/>
    <w:rsid w:val="009B419F"/>
    <w:rsid w:val="009D3594"/>
    <w:rsid w:val="009D61E7"/>
    <w:rsid w:val="00A13828"/>
    <w:rsid w:val="00A32919"/>
    <w:rsid w:val="00AD7469"/>
    <w:rsid w:val="00AE41FF"/>
    <w:rsid w:val="00AF330E"/>
    <w:rsid w:val="00B00B6B"/>
    <w:rsid w:val="00B07178"/>
    <w:rsid w:val="00BB4A15"/>
    <w:rsid w:val="00C36327"/>
    <w:rsid w:val="00C7206C"/>
    <w:rsid w:val="00CB0427"/>
    <w:rsid w:val="00CB29F1"/>
    <w:rsid w:val="00CB445E"/>
    <w:rsid w:val="00CF06B8"/>
    <w:rsid w:val="00D62E38"/>
    <w:rsid w:val="00D66165"/>
    <w:rsid w:val="00D85C82"/>
    <w:rsid w:val="00DA15BE"/>
    <w:rsid w:val="00DA6EDF"/>
    <w:rsid w:val="00DB208C"/>
    <w:rsid w:val="00E40BE2"/>
    <w:rsid w:val="00EA5932"/>
    <w:rsid w:val="00EA5A69"/>
    <w:rsid w:val="00EC099F"/>
    <w:rsid w:val="00EE06ED"/>
    <w:rsid w:val="00F23A65"/>
    <w:rsid w:val="00F44440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C9FE5"/>
  <w15:chartTrackingRefBased/>
  <w15:docId w15:val="{35F637C6-FA49-4757-8ABA-281E765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sco.com/m/ee/Marketing/titleLists/ovh-subject.xls" TargetMode="External"/><Relationship Id="rId5" Type="http://schemas.openxmlformats.org/officeDocument/2006/relationships/hyperlink" Target="https://www.ebsco.com/m/ee/Marketing/titleLists/ovh-coverage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Ebsco Industries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3</cp:revision>
  <dcterms:created xsi:type="dcterms:W3CDTF">2024-08-12T13:48:00Z</dcterms:created>
  <dcterms:modified xsi:type="dcterms:W3CDTF">2024-08-12T13:49:00Z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2077b4bddb8d09543d733bd8753088479194b12861aa8df3a28274ccfbe099d9</vt:lpwstr>
  </property>
</Properties>
</file>